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300" w:rsidRDefault="000E56EB">
      <w:hyperlink r:id="rId4" w:history="1">
        <w:r>
          <w:rPr>
            <w:rStyle w:val="a3"/>
            <w:rFonts w:ascii="UniviaProLight" w:hAnsi="UniviaProLight"/>
            <w:color w:val="FA4251"/>
            <w:sz w:val="21"/>
            <w:szCs w:val="21"/>
            <w:bdr w:val="none" w:sz="0" w:space="0" w:color="auto" w:frame="1"/>
            <w:shd w:val="clear" w:color="auto" w:fill="EFF1F2"/>
          </w:rPr>
          <w:t>https://ru.files.fm/u/te2mzx9uq</w:t>
        </w:r>
      </w:hyperlink>
    </w:p>
    <w:sectPr w:rsidR="00746300" w:rsidSect="00AB3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niviaPro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6EB"/>
    <w:rsid w:val="000E56EB"/>
    <w:rsid w:val="009539C8"/>
    <w:rsid w:val="00AB3BBC"/>
    <w:rsid w:val="00CE2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56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files.fm/u/te2mzx9u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Company>SPecialiST RePack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Журавушка</dc:creator>
  <cp:lastModifiedBy>Журавушка</cp:lastModifiedBy>
  <cp:revision>1</cp:revision>
  <dcterms:created xsi:type="dcterms:W3CDTF">2022-03-02T06:05:00Z</dcterms:created>
  <dcterms:modified xsi:type="dcterms:W3CDTF">2022-03-02T06:06:00Z</dcterms:modified>
</cp:coreProperties>
</file>